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C993A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A</w:t>
      </w:r>
    </w:p>
    <w:p w14:paraId="192F0D54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</w:p>
    <w:p w14:paraId="3D1F1F64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DOMANDA di PARTECIPAZIONE</w:t>
      </w:r>
    </w:p>
    <w:p w14:paraId="6E040AEE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alla procedura di selezione per il reclutamento di personale esperto esterno</w:t>
      </w:r>
    </w:p>
    <w:p w14:paraId="2C2430DE" w14:textId="7B05613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3A0E86">
        <w:rPr>
          <w:rFonts w:cs="Arial"/>
          <w:color w:val="000000"/>
        </w:rPr>
        <w:t>madrelingua inglese</w:t>
      </w:r>
    </w:p>
    <w:p w14:paraId="0373776A" w14:textId="62015F7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Scuola </w:t>
      </w:r>
      <w:r w:rsidR="00D80B12">
        <w:rPr>
          <w:rFonts w:cs="Arial"/>
          <w:color w:val="000000"/>
        </w:rPr>
        <w:t>Primaria Luigi Minervini</w:t>
      </w:r>
    </w:p>
    <w:p w14:paraId="7FB8CAE9" w14:textId="50C741F7" w:rsidR="00AF55BD" w:rsidRDefault="0053255A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a.s. 202</w:t>
      </w:r>
      <w:r w:rsidR="00435786">
        <w:rPr>
          <w:rFonts w:cs="Arial"/>
          <w:color w:val="000000"/>
        </w:rPr>
        <w:t>4</w:t>
      </w:r>
      <w:r w:rsidR="009B6A92">
        <w:rPr>
          <w:rFonts w:cs="Arial"/>
          <w:color w:val="000000"/>
        </w:rPr>
        <w:t>/202</w:t>
      </w:r>
      <w:r w:rsidR="00435786">
        <w:rPr>
          <w:rFonts w:cs="Arial"/>
          <w:color w:val="000000"/>
        </w:rPr>
        <w:t>5</w:t>
      </w:r>
    </w:p>
    <w:p w14:paraId="6F4D4FB1" w14:textId="77777777" w:rsidR="000C72AE" w:rsidRPr="00AF55BD" w:rsidRDefault="000C72AE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</w:p>
    <w:p w14:paraId="03F72DAB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3C9FB00B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dell’I.C. Minervini Sisti di</w:t>
      </w:r>
      <w:r w:rsidR="000C72AE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Rieti</w:t>
      </w:r>
    </w:p>
    <w:p w14:paraId="5531754E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</w:p>
    <w:p w14:paraId="656E0CF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49F48BEA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______________________________________________________________________________</w:t>
      </w:r>
      <w:r>
        <w:rPr>
          <w:rFonts w:cs="Arial"/>
          <w:color w:val="000000"/>
        </w:rPr>
        <w:t>_________</w:t>
      </w:r>
    </w:p>
    <w:p w14:paraId="45A87995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________________il ____________ residente a 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</w:t>
      </w:r>
    </w:p>
    <w:p w14:paraId="6B4D205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proofErr w:type="spellStart"/>
      <w:r w:rsidRPr="00AF55BD">
        <w:rPr>
          <w:rFonts w:cs="Arial"/>
          <w:color w:val="000000"/>
        </w:rPr>
        <w:t>in________</w:t>
      </w:r>
      <w:r w:rsidRPr="00AF55BD">
        <w:rPr>
          <w:rFonts w:cs="Arial"/>
          <w:i/>
          <w:iCs/>
          <w:color w:val="000000"/>
        </w:rPr>
        <w:t>______________________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_______n</w:t>
      </w:r>
      <w:proofErr w:type="spellEnd"/>
      <w:r w:rsidRPr="00AF55BD">
        <w:rPr>
          <w:rFonts w:cs="Arial"/>
          <w:color w:val="000000"/>
        </w:rPr>
        <w:t xml:space="preserve">. ______ cap. ______________ </w:t>
      </w:r>
      <w:proofErr w:type="spellStart"/>
      <w:r w:rsidRPr="00AF55BD">
        <w:rPr>
          <w:rFonts w:cs="Arial"/>
          <w:color w:val="000000"/>
        </w:rPr>
        <w:t>prov</w:t>
      </w:r>
      <w:proofErr w:type="spellEnd"/>
      <w:r w:rsidRPr="00AF55BD">
        <w:rPr>
          <w:rFonts w:cs="Arial"/>
          <w:color w:val="000000"/>
        </w:rPr>
        <w:t xml:space="preserve"> _____</w:t>
      </w:r>
    </w:p>
    <w:p w14:paraId="08DEBA4C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</w:t>
      </w:r>
      <w:r>
        <w:rPr>
          <w:rFonts w:cs="Arial"/>
          <w:color w:val="000000"/>
        </w:rPr>
        <w:t xml:space="preserve">___________ </w:t>
      </w:r>
      <w:proofErr w:type="spellStart"/>
      <w:r>
        <w:rPr>
          <w:rFonts w:cs="Arial"/>
          <w:color w:val="000000"/>
        </w:rPr>
        <w:t>tel</w:t>
      </w:r>
      <w:proofErr w:type="spellEnd"/>
      <w:r>
        <w:rPr>
          <w:rFonts w:cs="Arial"/>
          <w:color w:val="000000"/>
        </w:rPr>
        <w:t xml:space="preserve"> ____________________</w:t>
      </w:r>
      <w:r w:rsidRPr="00AF55BD">
        <w:rPr>
          <w:rFonts w:cs="Arial"/>
          <w:color w:val="000000"/>
        </w:rPr>
        <w:t>______________</w:t>
      </w:r>
    </w:p>
    <w:p w14:paraId="639D9F7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__________________________</w:t>
      </w:r>
    </w:p>
    <w:p w14:paraId="30FC9338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</w:p>
    <w:p w14:paraId="64A89B24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CHIEDE</w:t>
      </w:r>
    </w:p>
    <w:p w14:paraId="35C0EA7C" w14:textId="0EA28A3B" w:rsidR="000211F7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0C5DF9">
        <w:rPr>
          <w:rFonts w:cs="Arial"/>
          <w:color w:val="000000"/>
        </w:rPr>
        <w:t xml:space="preserve">di partecipare alla procedura di selezione per il reclutamento </w:t>
      </w:r>
      <w:r w:rsidR="000211F7" w:rsidRPr="000C5DF9">
        <w:rPr>
          <w:rFonts w:cs="Arial"/>
          <w:color w:val="000000"/>
        </w:rPr>
        <w:t>di personale</w:t>
      </w:r>
      <w:r w:rsidRPr="000C5DF9">
        <w:rPr>
          <w:rFonts w:cs="Arial"/>
          <w:color w:val="000000"/>
        </w:rPr>
        <w:t xml:space="preserve"> esperto esterno di madrelingua </w:t>
      </w:r>
      <w:r w:rsidR="001710C5">
        <w:rPr>
          <w:rFonts w:cs="Arial"/>
          <w:color w:val="000000"/>
        </w:rPr>
        <w:t>inglese</w:t>
      </w:r>
    </w:p>
    <w:p w14:paraId="5246F831" w14:textId="78105AF4" w:rsidR="004061A9" w:rsidRPr="008C1F2D" w:rsidRDefault="004061A9" w:rsidP="004061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8C1F2D">
        <w:rPr>
          <w:rFonts w:cs="Arial"/>
          <w:color w:val="000000"/>
        </w:rPr>
        <w:t xml:space="preserve">Lettore 1 - </w:t>
      </w:r>
      <w:r w:rsidR="00D83E97" w:rsidRPr="008C1F2D">
        <w:rPr>
          <w:rFonts w:cs="Arial"/>
          <w:color w:val="000000"/>
        </w:rPr>
        <w:t>204</w:t>
      </w:r>
      <w:r w:rsidRPr="008C1F2D">
        <w:rPr>
          <w:rFonts w:cs="Arial"/>
          <w:color w:val="000000"/>
        </w:rPr>
        <w:t xml:space="preserve"> ore</w:t>
      </w:r>
    </w:p>
    <w:p w14:paraId="52613122" w14:textId="540DF344" w:rsidR="004061A9" w:rsidRPr="008C1F2D" w:rsidRDefault="004061A9" w:rsidP="004061A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8C1F2D">
        <w:rPr>
          <w:rFonts w:cs="Arial"/>
          <w:color w:val="000000"/>
        </w:rPr>
        <w:t xml:space="preserve">Lettore 2 - </w:t>
      </w:r>
      <w:r w:rsidR="00D83E97" w:rsidRPr="008C1F2D">
        <w:rPr>
          <w:rFonts w:cs="Arial"/>
          <w:color w:val="000000"/>
        </w:rPr>
        <w:t>136</w:t>
      </w:r>
      <w:r w:rsidRPr="008C1F2D">
        <w:rPr>
          <w:rFonts w:cs="Arial"/>
          <w:color w:val="000000"/>
        </w:rPr>
        <w:t xml:space="preserve"> ore</w:t>
      </w:r>
    </w:p>
    <w:p w14:paraId="6AA7D6AA" w14:textId="77777777" w:rsidR="004061A9" w:rsidRDefault="004061A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E503259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55A8579F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</w:p>
    <w:p w14:paraId="3636600E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di impegnarsi a svolgere l’incarico senza riserva e secondo il calendario e l’organizzazione oraria</w:t>
      </w:r>
      <w:r>
        <w:rPr>
          <w:rFonts w:cs="Arial"/>
          <w:color w:val="000000"/>
        </w:rPr>
        <w:t xml:space="preserve"> predisposti </w:t>
      </w:r>
      <w:r w:rsidRPr="00AF55BD">
        <w:rPr>
          <w:rFonts w:cs="Arial"/>
          <w:color w:val="000000"/>
        </w:rPr>
        <w:t>dal Dirigente Scolastico.</w:t>
      </w:r>
    </w:p>
    <w:p w14:paraId="5F0FC523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0AB790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A tal fine allega:</w:t>
      </w:r>
    </w:p>
    <w:p w14:paraId="65310612" w14:textId="77777777" w:rsidR="00A80B5D" w:rsidRPr="00AF55BD" w:rsidRDefault="00A80B5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4C2DCFF" w14:textId="48FC41A2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autocertificazione dei titoli posseduti e delle esperienze lavorative redatta ai sensi degli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articoli 46 e 47 del DPR 28 dicembre 2000</w:t>
      </w:r>
      <w:r w:rsidR="00F47565">
        <w:rPr>
          <w:rFonts w:cs="Arial"/>
          <w:color w:val="000000"/>
        </w:rPr>
        <w:t>,</w:t>
      </w:r>
      <w:r w:rsidRPr="00AF55BD">
        <w:rPr>
          <w:rFonts w:cs="Arial"/>
          <w:color w:val="000000"/>
        </w:rPr>
        <w:t xml:space="preserve"> n.445 (</w:t>
      </w:r>
      <w:r w:rsidRPr="00AF55BD">
        <w:rPr>
          <w:rFonts w:cs="Arial"/>
          <w:b/>
          <w:bCs/>
          <w:color w:val="000000"/>
        </w:rPr>
        <w:t>Allegato B</w:t>
      </w:r>
      <w:r w:rsidRPr="00AF55BD">
        <w:rPr>
          <w:rFonts w:cs="Arial"/>
          <w:color w:val="000000"/>
        </w:rPr>
        <w:t>)</w:t>
      </w:r>
      <w:r w:rsidR="007D542F">
        <w:rPr>
          <w:rFonts w:cs="Arial"/>
          <w:color w:val="000000"/>
        </w:rPr>
        <w:t>;</w:t>
      </w:r>
    </w:p>
    <w:p w14:paraId="62A4F129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copia di un documento d’identità in corso di validità;</w:t>
      </w:r>
    </w:p>
    <w:p w14:paraId="6CC49985" w14:textId="67976E77" w:rsidR="00AF55BD" w:rsidRDefault="00AF55B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="00F47565" w:rsidRPr="00427EA8">
        <w:rPr>
          <w:rFonts w:cs="Arial"/>
        </w:rPr>
        <w:t>dichiarazione di aver ricevuto le informazioni ai sensi del D. lgs 196/2003 (Codice sulla Privacy)</w:t>
      </w:r>
      <w:r w:rsidR="007400E1">
        <w:rPr>
          <w:rFonts w:cs="Arial"/>
        </w:rPr>
        <w:t>,</w:t>
      </w:r>
      <w:r w:rsidR="00F47565" w:rsidRPr="00427EA8">
        <w:rPr>
          <w:rFonts w:cs="Arial"/>
        </w:rPr>
        <w:t xml:space="preserve"> così come integrato e modificato dal D. lgs 101/2018, del Regolamento Ministeriale n. 305/2006 e </w:t>
      </w:r>
      <w:r w:rsidR="00F47565">
        <w:rPr>
          <w:rFonts w:cs="Arial"/>
        </w:rPr>
        <w:t xml:space="preserve">del </w:t>
      </w:r>
      <w:r w:rsidR="00F47565">
        <w:rPr>
          <w:rFonts w:cs="Arial"/>
          <w:bCs/>
        </w:rPr>
        <w:t>Regolamento UE 679/2016 (GDPR)</w:t>
      </w:r>
      <w:r w:rsidR="00F47565" w:rsidRPr="00427EA8">
        <w:rPr>
          <w:rFonts w:cs="Arial"/>
        </w:rPr>
        <w:t>, di consenso al trattamento dei dati personali e autorizzazione</w:t>
      </w:r>
      <w:r w:rsidR="00F47565" w:rsidRPr="00D9714C">
        <w:rPr>
          <w:rFonts w:cs="Arial"/>
        </w:rPr>
        <w:t xml:space="preserve"> alla pubblicazione del proprio curriculum in cas</w:t>
      </w:r>
      <w:r w:rsidR="00F47565">
        <w:rPr>
          <w:rFonts w:cs="Arial"/>
        </w:rPr>
        <w:t>o di affidamento dell’incarico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(</w:t>
      </w:r>
      <w:r w:rsidRPr="00AF55BD">
        <w:rPr>
          <w:rFonts w:cs="Arial"/>
          <w:b/>
          <w:bCs/>
          <w:color w:val="000000"/>
        </w:rPr>
        <w:t>Allegato C</w:t>
      </w:r>
      <w:r w:rsidRPr="00AF55BD">
        <w:rPr>
          <w:rFonts w:cs="Arial"/>
          <w:color w:val="000000"/>
        </w:rPr>
        <w:t>);</w:t>
      </w:r>
    </w:p>
    <w:p w14:paraId="4D42652C" w14:textId="77777777" w:rsidR="00A80B5D" w:rsidRPr="00AF55BD" w:rsidRDefault="00A80B5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07302B85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curriculum vitae aggiornato;</w:t>
      </w:r>
    </w:p>
    <w:p w14:paraId="5E023B52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altra documentazione utile alla valutazione (specificare):</w:t>
      </w:r>
    </w:p>
    <w:p w14:paraId="16AAA6DD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2BD0193E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696538C3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033C80E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Data __________________ 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>Firma ________________________________</w:t>
      </w:r>
    </w:p>
    <w:p w14:paraId="4328B39E" w14:textId="11512D21" w:rsidR="00AF55BD" w:rsidRDefault="00AF55BD">
      <w:pPr>
        <w:rPr>
          <w:rFonts w:cs="Arial"/>
          <w:b/>
          <w:bCs/>
          <w:color w:val="000000"/>
        </w:rPr>
      </w:pPr>
    </w:p>
    <w:sectPr w:rsid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37AD7"/>
    <w:multiLevelType w:val="hybridMultilevel"/>
    <w:tmpl w:val="C15ECAE8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013279">
    <w:abstractNumId w:val="2"/>
  </w:num>
  <w:num w:numId="2" w16cid:durableId="1604993201">
    <w:abstractNumId w:val="1"/>
  </w:num>
  <w:num w:numId="3" w16cid:durableId="142915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5BD"/>
    <w:rsid w:val="000211F7"/>
    <w:rsid w:val="00075DB2"/>
    <w:rsid w:val="000B1197"/>
    <w:rsid w:val="000C5DF9"/>
    <w:rsid w:val="000C72AE"/>
    <w:rsid w:val="001710C5"/>
    <w:rsid w:val="001A68D4"/>
    <w:rsid w:val="00246770"/>
    <w:rsid w:val="00296E03"/>
    <w:rsid w:val="002E65F9"/>
    <w:rsid w:val="0031641C"/>
    <w:rsid w:val="003A0E86"/>
    <w:rsid w:val="003E340B"/>
    <w:rsid w:val="004061A9"/>
    <w:rsid w:val="00427715"/>
    <w:rsid w:val="00435786"/>
    <w:rsid w:val="00452763"/>
    <w:rsid w:val="00512C74"/>
    <w:rsid w:val="0053255A"/>
    <w:rsid w:val="00592613"/>
    <w:rsid w:val="00626258"/>
    <w:rsid w:val="00671849"/>
    <w:rsid w:val="007308FF"/>
    <w:rsid w:val="007400E1"/>
    <w:rsid w:val="007D542F"/>
    <w:rsid w:val="00830892"/>
    <w:rsid w:val="008C1F2D"/>
    <w:rsid w:val="00957BF6"/>
    <w:rsid w:val="00990F9C"/>
    <w:rsid w:val="009B4CF9"/>
    <w:rsid w:val="009B6A92"/>
    <w:rsid w:val="00A02428"/>
    <w:rsid w:val="00A63BC2"/>
    <w:rsid w:val="00A80B5D"/>
    <w:rsid w:val="00AF55BD"/>
    <w:rsid w:val="00B16510"/>
    <w:rsid w:val="00B17EC8"/>
    <w:rsid w:val="00B55A88"/>
    <w:rsid w:val="00BD7E18"/>
    <w:rsid w:val="00C13F97"/>
    <w:rsid w:val="00C75E94"/>
    <w:rsid w:val="00CF6FE9"/>
    <w:rsid w:val="00D0627D"/>
    <w:rsid w:val="00D23B10"/>
    <w:rsid w:val="00D80B12"/>
    <w:rsid w:val="00D83E97"/>
    <w:rsid w:val="00E54A07"/>
    <w:rsid w:val="00E95336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  <w15:docId w15:val="{7A386D56-9648-47F4-8092-EEDA4C01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08778-5F2E-49F9-9EA8-A0DD9D22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Utente</cp:lastModifiedBy>
  <cp:revision>26</cp:revision>
  <dcterms:created xsi:type="dcterms:W3CDTF">2022-11-14T11:31:00Z</dcterms:created>
  <dcterms:modified xsi:type="dcterms:W3CDTF">2024-09-19T11:56:00Z</dcterms:modified>
</cp:coreProperties>
</file>